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0E" w:rsidRPr="00440D71" w:rsidRDefault="00A4290E">
      <w:pPr>
        <w:rPr>
          <w:b/>
          <w:sz w:val="28"/>
          <w:szCs w:val="28"/>
        </w:rPr>
      </w:pPr>
    </w:p>
    <w:p w:rsidR="00A4290E" w:rsidRPr="00440D71" w:rsidRDefault="00A4290E" w:rsidP="00A4290E">
      <w:pPr>
        <w:jc w:val="center"/>
        <w:rPr>
          <w:b/>
          <w:sz w:val="28"/>
          <w:szCs w:val="28"/>
        </w:rPr>
      </w:pPr>
      <w:r w:rsidRPr="00440D71">
        <w:rPr>
          <w:b/>
          <w:sz w:val="28"/>
          <w:szCs w:val="28"/>
        </w:rPr>
        <w:t>BUDI I TI SVETI NIKOLA</w:t>
      </w:r>
    </w:p>
    <w:p w:rsidR="00A4290E" w:rsidRDefault="00A4290E"/>
    <w:p w:rsidR="00EC7174" w:rsidRPr="00440D71" w:rsidRDefault="0041107C">
      <w:pPr>
        <w:rPr>
          <w:sz w:val="24"/>
          <w:szCs w:val="24"/>
        </w:rPr>
      </w:pPr>
      <w:r>
        <w:rPr>
          <w:sz w:val="24"/>
          <w:szCs w:val="24"/>
        </w:rPr>
        <w:t>Autor : Zvonko Klemenčić -</w:t>
      </w:r>
      <w:r w:rsidR="00A4290E" w:rsidRPr="00440D71">
        <w:rPr>
          <w:sz w:val="24"/>
          <w:szCs w:val="24"/>
        </w:rPr>
        <w:t>Mito</w:t>
      </w:r>
    </w:p>
    <w:p w:rsidR="00A4290E" w:rsidRPr="00440D71" w:rsidRDefault="00A4290E">
      <w:pPr>
        <w:rPr>
          <w:sz w:val="24"/>
          <w:szCs w:val="24"/>
        </w:rPr>
      </w:pPr>
      <w:r w:rsidRPr="00440D71">
        <w:rPr>
          <w:sz w:val="24"/>
          <w:szCs w:val="24"/>
        </w:rPr>
        <w:t xml:space="preserve">Lektor : Aleksandra Lukavečki </w:t>
      </w:r>
    </w:p>
    <w:p w:rsidR="00A4290E" w:rsidRPr="00440D71" w:rsidRDefault="00440D71">
      <w:pPr>
        <w:rPr>
          <w:sz w:val="24"/>
          <w:szCs w:val="24"/>
        </w:rPr>
      </w:pPr>
      <w:r w:rsidRPr="00440D71">
        <w:rPr>
          <w:sz w:val="24"/>
          <w:szCs w:val="24"/>
        </w:rPr>
        <w:t>U Varaždinu, s</w:t>
      </w:r>
      <w:r w:rsidR="00A4290E" w:rsidRPr="00440D71">
        <w:rPr>
          <w:sz w:val="24"/>
          <w:szCs w:val="24"/>
        </w:rPr>
        <w:t>tudeni 2014.</w:t>
      </w:r>
    </w:p>
    <w:p w:rsidR="00A4290E" w:rsidRPr="00440D71" w:rsidRDefault="00A4290E">
      <w:pPr>
        <w:rPr>
          <w:sz w:val="24"/>
          <w:szCs w:val="24"/>
        </w:rPr>
      </w:pPr>
    </w:p>
    <w:p w:rsidR="00A4290E" w:rsidRDefault="00440D71" w:rsidP="00440D71">
      <w:pPr>
        <w:rPr>
          <w:sz w:val="24"/>
          <w:szCs w:val="24"/>
        </w:rPr>
      </w:pPr>
      <w:r w:rsidRPr="00440D71">
        <w:rPr>
          <w:sz w:val="24"/>
          <w:szCs w:val="24"/>
        </w:rPr>
        <w:t>-Igrokaz se ne izvodi na književ</w:t>
      </w:r>
      <w:r w:rsidR="00646139">
        <w:rPr>
          <w:sz w:val="24"/>
          <w:szCs w:val="24"/>
        </w:rPr>
        <w:t>nom već na govoru ljudi kraja u kojem se igrokaz izvodi</w:t>
      </w:r>
    </w:p>
    <w:p w:rsidR="00646139" w:rsidRDefault="00646139" w:rsidP="00646139">
      <w:pPr>
        <w:rPr>
          <w:sz w:val="24"/>
          <w:szCs w:val="24"/>
        </w:rPr>
      </w:pPr>
      <w:r>
        <w:rPr>
          <w:sz w:val="24"/>
          <w:szCs w:val="24"/>
        </w:rPr>
        <w:t xml:space="preserve">Uloge: </w:t>
      </w:r>
    </w:p>
    <w:p w:rsidR="00646139" w:rsidRDefault="00646139" w:rsidP="006461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Dragec</w:t>
      </w:r>
    </w:p>
    <w:p w:rsidR="00646139" w:rsidRDefault="00646139" w:rsidP="006461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Sveti Nikola</w:t>
      </w:r>
    </w:p>
    <w:p w:rsidR="00646139" w:rsidRDefault="00646139" w:rsidP="006461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Mama</w:t>
      </w:r>
    </w:p>
    <w:p w:rsidR="00646139" w:rsidRDefault="00646139" w:rsidP="006461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Tata</w:t>
      </w:r>
    </w:p>
    <w:p w:rsidR="00646139" w:rsidRDefault="00646139" w:rsidP="006461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Seka</w:t>
      </w:r>
    </w:p>
    <w:p w:rsidR="00646139" w:rsidRPr="00646139" w:rsidRDefault="00646139" w:rsidP="00440D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Mala sekica</w:t>
      </w:r>
    </w:p>
    <w:p w:rsidR="00646139" w:rsidRDefault="00646139" w:rsidP="00440D71">
      <w:pPr>
        <w:rPr>
          <w:sz w:val="24"/>
          <w:szCs w:val="24"/>
        </w:rPr>
      </w:pPr>
      <w:r>
        <w:rPr>
          <w:sz w:val="24"/>
          <w:szCs w:val="24"/>
        </w:rPr>
        <w:t xml:space="preserve">Scena može biti i ispred oltara. </w:t>
      </w:r>
    </w:p>
    <w:p w:rsidR="00646139" w:rsidRDefault="00646139" w:rsidP="00440D71">
      <w:pPr>
        <w:rPr>
          <w:sz w:val="24"/>
          <w:szCs w:val="24"/>
        </w:rPr>
      </w:pPr>
      <w:r>
        <w:rPr>
          <w:sz w:val="24"/>
          <w:szCs w:val="24"/>
        </w:rPr>
        <w:t xml:space="preserve">Rekviziti: </w:t>
      </w:r>
    </w:p>
    <w:p w:rsidR="00646139" w:rsidRDefault="00646139" w:rsidP="006461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Kovertre za mamu</w:t>
      </w:r>
    </w:p>
    <w:p w:rsidR="00646139" w:rsidRDefault="00646139" w:rsidP="006461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Vreča sa poklonima za Drageca</w:t>
      </w:r>
    </w:p>
    <w:p w:rsidR="00A4290E" w:rsidRPr="00440D71" w:rsidRDefault="00A4290E">
      <w:pPr>
        <w:rPr>
          <w:sz w:val="24"/>
          <w:szCs w:val="24"/>
        </w:rPr>
      </w:pPr>
      <w:r w:rsidRPr="00440D71">
        <w:rPr>
          <w:sz w:val="24"/>
          <w:szCs w:val="24"/>
        </w:rPr>
        <w:t>Ovaj kratki igrokaz želi dati poruku da svi možemo biti nekom</w:t>
      </w:r>
      <w:r w:rsidR="008513CD" w:rsidRPr="00440D71">
        <w:rPr>
          <w:sz w:val="24"/>
          <w:szCs w:val="24"/>
        </w:rPr>
        <w:t>e s</w:t>
      </w:r>
      <w:r w:rsidRPr="00440D71">
        <w:rPr>
          <w:sz w:val="24"/>
          <w:szCs w:val="24"/>
        </w:rPr>
        <w:t xml:space="preserve">veti Nikola, no odluku o tome donosimo sami. </w:t>
      </w:r>
    </w:p>
    <w:p w:rsidR="00A4290E" w:rsidRPr="00440D71" w:rsidRDefault="00A4290E">
      <w:pPr>
        <w:rPr>
          <w:sz w:val="24"/>
          <w:szCs w:val="24"/>
        </w:rPr>
      </w:pPr>
      <w:bookmarkStart w:id="0" w:name="_GoBack"/>
      <w:bookmarkEnd w:id="0"/>
    </w:p>
    <w:p w:rsidR="00A4290E" w:rsidRPr="00440D71" w:rsidRDefault="00A4290E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DRAGEC:</w:t>
      </w:r>
      <w:r w:rsidRPr="00440D71">
        <w:rPr>
          <w:sz w:val="24"/>
          <w:szCs w:val="24"/>
        </w:rPr>
        <w:t xml:space="preserve"> </w:t>
      </w:r>
      <w:r w:rsidR="00646139" w:rsidRPr="00646139">
        <w:rPr>
          <w:i/>
          <w:sz w:val="24"/>
          <w:szCs w:val="24"/>
        </w:rPr>
        <w:t>( vuče na scenu veliku vreču punu poklona</w:t>
      </w:r>
      <w:r w:rsidR="00646139">
        <w:rPr>
          <w:sz w:val="24"/>
          <w:szCs w:val="24"/>
        </w:rPr>
        <w:t xml:space="preserve">) </w:t>
      </w:r>
      <w:r w:rsidRPr="00440D71">
        <w:rPr>
          <w:sz w:val="24"/>
          <w:szCs w:val="24"/>
        </w:rPr>
        <w:t>Bok svima. Poznate me, ja sam Dragec (ili neko drugo ime) i imam (broj) godina. Malo me čudno gledate. Aha! Z</w:t>
      </w:r>
      <w:r w:rsidR="008513CD" w:rsidRPr="00440D71">
        <w:rPr>
          <w:sz w:val="24"/>
          <w:szCs w:val="24"/>
        </w:rPr>
        <w:t>nate kakav sam, a nosim punu vreću poklona koje sam dobil od s</w:t>
      </w:r>
      <w:r w:rsidRPr="00440D71">
        <w:rPr>
          <w:sz w:val="24"/>
          <w:szCs w:val="24"/>
        </w:rPr>
        <w:t>v. Nikole. Barem tak mislite. Malo ste u pr</w:t>
      </w:r>
      <w:r w:rsidR="008513CD" w:rsidRPr="00440D71">
        <w:rPr>
          <w:sz w:val="24"/>
          <w:szCs w:val="24"/>
        </w:rPr>
        <w:t>avu, a malo i niste. Ovo je vreć</w:t>
      </w:r>
      <w:r w:rsidRPr="00440D71">
        <w:rPr>
          <w:sz w:val="24"/>
          <w:szCs w:val="24"/>
        </w:rPr>
        <w:t xml:space="preserve">a sa poklonima, ali nije za mene. Budem vam rekel nekaj zanimljivo. A vi se budete malo nasmijali, onda se budete malo zamislili, a nakon toga, a to ovisi samo o vama, možete donijeti lijepu i časnu odluku. </w:t>
      </w:r>
    </w:p>
    <w:p w:rsidR="00A4290E" w:rsidRPr="00440D71" w:rsidRDefault="00001751">
      <w:pPr>
        <w:rPr>
          <w:sz w:val="24"/>
          <w:szCs w:val="24"/>
        </w:rPr>
      </w:pPr>
      <w:r>
        <w:rPr>
          <w:sz w:val="24"/>
          <w:szCs w:val="24"/>
        </w:rPr>
        <w:t>Da počem. Dakle, ja sam s</w:t>
      </w:r>
      <w:r w:rsidR="00A4290E" w:rsidRPr="00440D71">
        <w:rPr>
          <w:sz w:val="24"/>
          <w:szCs w:val="24"/>
        </w:rPr>
        <w:t xml:space="preserve">v.Nikola. Molim bez smijeha. Ovo nisu moji pokloni. To što ja imam su pokloni za druge. Moja </w:t>
      </w:r>
      <w:r w:rsidR="008513CD" w:rsidRPr="00440D71">
        <w:rPr>
          <w:sz w:val="24"/>
          <w:szCs w:val="24"/>
        </w:rPr>
        <w:t>obitelj i ja odlučili smo biti s</w:t>
      </w:r>
      <w:r w:rsidR="00A4290E" w:rsidRPr="00440D71">
        <w:rPr>
          <w:sz w:val="24"/>
          <w:szCs w:val="24"/>
        </w:rPr>
        <w:t>v. Nikola. Istražili smo kome sve da odnesemo poklone i napravili smo dugačak popis. Još ću vam objasniti neke stvari prije nego li se okupi moja obitelj i i mi krenemo u akcij</w:t>
      </w:r>
      <w:r w:rsidR="008513CD" w:rsidRPr="00440D71">
        <w:rPr>
          <w:sz w:val="24"/>
          <w:szCs w:val="24"/>
        </w:rPr>
        <w:t>u. Ja mislim da nije s</w:t>
      </w:r>
      <w:r w:rsidR="00A4290E" w:rsidRPr="00440D71">
        <w:rPr>
          <w:sz w:val="24"/>
          <w:szCs w:val="24"/>
        </w:rPr>
        <w:t>v. Nikola samo starac sa bradom, biskupskom k</w:t>
      </w:r>
      <w:r w:rsidR="008513CD" w:rsidRPr="00440D71">
        <w:rPr>
          <w:sz w:val="24"/>
          <w:szCs w:val="24"/>
        </w:rPr>
        <w:t>apom, biskupskim štapom i plaštem. Tako je izgledao pravi s</w:t>
      </w:r>
      <w:r w:rsidR="00A4290E" w:rsidRPr="00440D71">
        <w:rPr>
          <w:sz w:val="24"/>
          <w:szCs w:val="24"/>
        </w:rPr>
        <w:t>v. Nikola i to je bila njegova odjeća. No</w:t>
      </w:r>
      <w:r w:rsidR="008513CD" w:rsidRPr="00440D71">
        <w:rPr>
          <w:sz w:val="24"/>
          <w:szCs w:val="24"/>
        </w:rPr>
        <w:t>, to nije sve što je imao s</w:t>
      </w:r>
      <w:r w:rsidR="00A4290E" w:rsidRPr="00440D71">
        <w:rPr>
          <w:sz w:val="24"/>
          <w:szCs w:val="24"/>
        </w:rPr>
        <w:t>v. Nikola. Imao je puno ljubavi ne samo za djecu i siromašne, već za sve ljude, a najviše za one koji su bili u potrebi. Možda znamo dosta ljudi koji su siromašni, pa ne znamo što im odnjeti. No</w:t>
      </w:r>
      <w:r w:rsidR="008513CD" w:rsidRPr="00440D71">
        <w:rPr>
          <w:sz w:val="24"/>
          <w:szCs w:val="24"/>
        </w:rPr>
        <w:t>,</w:t>
      </w:r>
      <w:r w:rsidR="00A4290E" w:rsidRPr="00440D71">
        <w:rPr>
          <w:sz w:val="24"/>
          <w:szCs w:val="24"/>
        </w:rPr>
        <w:t xml:space="preserve"> da ne duljim, evo, okuplja se moja obitelj. Gledajte što mi nosimo i možda ćete od nas dobiti neku ideju.</w:t>
      </w:r>
    </w:p>
    <w:p w:rsidR="00A4290E" w:rsidRPr="00440D71" w:rsidRDefault="008513CD">
      <w:pPr>
        <w:rPr>
          <w:i/>
          <w:sz w:val="24"/>
          <w:szCs w:val="24"/>
        </w:rPr>
      </w:pPr>
      <w:r w:rsidRPr="00440D71">
        <w:rPr>
          <w:i/>
          <w:sz w:val="24"/>
          <w:szCs w:val="24"/>
        </w:rPr>
        <w:lastRenderedPageBreak/>
        <w:t>Ulaze mama, tata, sestra i mali braco (</w:t>
      </w:r>
      <w:r w:rsidR="00A4290E" w:rsidRPr="00440D71">
        <w:rPr>
          <w:i/>
          <w:sz w:val="24"/>
          <w:szCs w:val="24"/>
        </w:rPr>
        <w:t>ili seka</w:t>
      </w:r>
      <w:r w:rsidRPr="00440D71">
        <w:rPr>
          <w:i/>
          <w:sz w:val="24"/>
          <w:szCs w:val="24"/>
        </w:rPr>
        <w:t>)</w:t>
      </w:r>
      <w:r w:rsidR="00A4290E" w:rsidRPr="00440D71">
        <w:rPr>
          <w:i/>
          <w:sz w:val="24"/>
          <w:szCs w:val="24"/>
        </w:rPr>
        <w:t xml:space="preserve">. </w:t>
      </w: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 xml:space="preserve">TATA </w:t>
      </w:r>
      <w:r w:rsidRPr="00440D71">
        <w:rPr>
          <w:sz w:val="24"/>
          <w:szCs w:val="24"/>
        </w:rPr>
        <w:t xml:space="preserve">: Ovako. Moji pokloni su u autu i ja idem do gospođe Micike. Znate da ona živi na brdu i da je do nje teško doći. Nosim joj nešto namirnica. Tamo je još jedna baka, ne znam joj ime, no znam da živi sama. Uzeo sam našu pilu i sjekiru pa ću joj nacjepati drva i malo očistiti kuću. Poslije toga idem do ono slijepog </w:t>
      </w:r>
      <w:r w:rsidR="008513CD" w:rsidRPr="00440D71">
        <w:rPr>
          <w:sz w:val="24"/>
          <w:szCs w:val="24"/>
        </w:rPr>
        <w:t>gospona Franceka, nosim mu</w:t>
      </w:r>
      <w:r w:rsidRPr="00440D71">
        <w:rPr>
          <w:sz w:val="24"/>
          <w:szCs w:val="24"/>
        </w:rPr>
        <w:t xml:space="preserve"> naš radio,</w:t>
      </w:r>
      <w:r w:rsidR="008513CD" w:rsidRPr="00440D71">
        <w:rPr>
          <w:sz w:val="24"/>
          <w:szCs w:val="24"/>
        </w:rPr>
        <w:t xml:space="preserve"> mi ga i onako ne slušamo a njemu će</w:t>
      </w:r>
      <w:r w:rsidRPr="00440D71">
        <w:rPr>
          <w:sz w:val="24"/>
          <w:szCs w:val="24"/>
        </w:rPr>
        <w:t xml:space="preserve"> jako dobro doći. Na kraju idem susjedu Marku. </w:t>
      </w:r>
    </w:p>
    <w:p w:rsidR="002707FA" w:rsidRPr="00440D71" w:rsidRDefault="002707FA">
      <w:pPr>
        <w:rPr>
          <w:sz w:val="24"/>
          <w:szCs w:val="24"/>
        </w:rPr>
      </w:pP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DR</w:t>
      </w:r>
      <w:r w:rsidR="00440D71" w:rsidRPr="00001751">
        <w:rPr>
          <w:b/>
          <w:sz w:val="24"/>
          <w:szCs w:val="24"/>
        </w:rPr>
        <w:t>A</w:t>
      </w:r>
      <w:r w:rsidRPr="00001751">
        <w:rPr>
          <w:b/>
          <w:sz w:val="24"/>
          <w:szCs w:val="24"/>
        </w:rPr>
        <w:t>GEC :</w:t>
      </w:r>
      <w:r w:rsidRPr="00440D71">
        <w:rPr>
          <w:sz w:val="24"/>
          <w:szCs w:val="24"/>
        </w:rPr>
        <w:t xml:space="preserve"> Tata, pa sused Marko je stalno pijan. S nama se prepire, psuje nas. Njegov sin Damir nam je s pračkom razbil sva stakla, i na balkon nam je petarde bacal. </w:t>
      </w:r>
    </w:p>
    <w:p w:rsidR="002707FA" w:rsidRPr="00440D71" w:rsidRDefault="002707FA">
      <w:pPr>
        <w:rPr>
          <w:sz w:val="24"/>
          <w:szCs w:val="24"/>
        </w:rPr>
      </w:pP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 xml:space="preserve">TATA </w:t>
      </w:r>
      <w:r w:rsidRPr="00440D71">
        <w:rPr>
          <w:sz w:val="24"/>
          <w:szCs w:val="24"/>
        </w:rPr>
        <w:t>: Znam, znam Dragec. Ali netko mora prvi pružiti ruku i reči : „Zaboravimo sve ono kaj je bilo i budimo prijatelji.</w:t>
      </w:r>
      <w:r w:rsidR="008513CD" w:rsidRPr="00440D71">
        <w:rPr>
          <w:sz w:val="24"/>
          <w:szCs w:val="24"/>
        </w:rPr>
        <w:t xml:space="preserve"> A ja sam danas kao s</w:t>
      </w:r>
      <w:r w:rsidRPr="00440D71">
        <w:rPr>
          <w:sz w:val="24"/>
          <w:szCs w:val="24"/>
        </w:rPr>
        <w:t>veti Nikola i donio sam takvu odluku.“</w:t>
      </w: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SEKA :</w:t>
      </w:r>
      <w:r w:rsidRPr="00440D71">
        <w:rPr>
          <w:sz w:val="24"/>
          <w:szCs w:val="24"/>
        </w:rPr>
        <w:t xml:space="preserve"> Kolegica Mirjana i ja spekle smo dosta kolača pa ćemo ih odnjeti svima koji su sami u staračkom domu. A puno siromašnih ima i u našoj ulici. Od sutra nam se pridružuju još dvije kolegice pa ćemo onim</w:t>
      </w:r>
      <w:r w:rsidR="008513CD" w:rsidRPr="00440D71">
        <w:rPr>
          <w:sz w:val="24"/>
          <w:szCs w:val="24"/>
        </w:rPr>
        <w:t>a koji ne mogu prije Božića</w:t>
      </w:r>
      <w:r w:rsidRPr="00440D71">
        <w:rPr>
          <w:sz w:val="24"/>
          <w:szCs w:val="24"/>
        </w:rPr>
        <w:t xml:space="preserve"> očistiti kuće, oprati prozore, i pomoći im gjde im bude potrebno. </w:t>
      </w:r>
    </w:p>
    <w:p w:rsidR="002707FA" w:rsidRPr="00440D71" w:rsidRDefault="002707FA">
      <w:pPr>
        <w:rPr>
          <w:sz w:val="24"/>
          <w:szCs w:val="24"/>
        </w:rPr>
      </w:pP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 xml:space="preserve">DRAGEC </w:t>
      </w:r>
      <w:r w:rsidRPr="00440D71">
        <w:rPr>
          <w:sz w:val="24"/>
          <w:szCs w:val="24"/>
        </w:rPr>
        <w:t xml:space="preserve">: Kaj ideš i onoj kolegici koja za tebe govori da si štreberica i da se praviš važna ? </w:t>
      </w: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SEKA :</w:t>
      </w:r>
      <w:r w:rsidRPr="00440D71">
        <w:rPr>
          <w:sz w:val="24"/>
          <w:szCs w:val="24"/>
        </w:rPr>
        <w:t xml:space="preserve"> Pa naravno da idem. Njoj je možda teže nego meni, a osim </w:t>
      </w:r>
      <w:r w:rsidR="004610B3" w:rsidRPr="00440D71">
        <w:rPr>
          <w:sz w:val="24"/>
          <w:szCs w:val="24"/>
        </w:rPr>
        <w:t>toga, ja sa</w:t>
      </w:r>
      <w:r w:rsidR="00646139">
        <w:rPr>
          <w:sz w:val="24"/>
          <w:szCs w:val="24"/>
        </w:rPr>
        <w:t>m</w:t>
      </w:r>
      <w:r w:rsidR="004610B3" w:rsidRPr="00440D71">
        <w:rPr>
          <w:sz w:val="24"/>
          <w:szCs w:val="24"/>
        </w:rPr>
        <w:t xml:space="preserve">  kao s</w:t>
      </w:r>
      <w:r w:rsidRPr="00440D71">
        <w:rPr>
          <w:sz w:val="24"/>
          <w:szCs w:val="24"/>
        </w:rPr>
        <w:t xml:space="preserve">v. Nikola. </w:t>
      </w:r>
    </w:p>
    <w:p w:rsidR="002707FA" w:rsidRPr="00001751" w:rsidRDefault="002707FA">
      <w:pPr>
        <w:rPr>
          <w:b/>
          <w:sz w:val="24"/>
          <w:szCs w:val="24"/>
        </w:rPr>
      </w:pP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MALA SEKA:</w:t>
      </w:r>
      <w:r w:rsidRPr="00440D71">
        <w:rPr>
          <w:sz w:val="24"/>
          <w:szCs w:val="24"/>
        </w:rPr>
        <w:t xml:space="preserve"> Znate kaj, ja nisam više mala. Idem već u školu a imam tako puno lutaka i drugih igračaka. Tu kod nas u ulici živi jedna bolesna curica. Tako je bolesna da ne može hodati. Njezina je obitelj siromašna i k njima nitko ne dolazi. Ja bi joj odnjela svoje igračke, ali bi jako rado ostala malo sa njom i igrala se, jer to bi za </w:t>
      </w:r>
      <w:r w:rsidR="004610B3" w:rsidRPr="00440D71">
        <w:rPr>
          <w:sz w:val="24"/>
          <w:szCs w:val="24"/>
        </w:rPr>
        <w:t>tu curicu bila velika radost. Ja</w:t>
      </w:r>
      <w:r w:rsidRPr="00440D71">
        <w:rPr>
          <w:sz w:val="24"/>
          <w:szCs w:val="24"/>
        </w:rPr>
        <w:t xml:space="preserve"> to moram učiniti i nije mi teško, jer ja sam </w:t>
      </w:r>
      <w:r w:rsidR="004610B3" w:rsidRPr="00440D71">
        <w:rPr>
          <w:sz w:val="24"/>
          <w:szCs w:val="24"/>
        </w:rPr>
        <w:t>kao s</w:t>
      </w:r>
      <w:r w:rsidRPr="00440D71">
        <w:rPr>
          <w:sz w:val="24"/>
          <w:szCs w:val="24"/>
        </w:rPr>
        <w:t xml:space="preserve">v. Nikola. </w:t>
      </w:r>
    </w:p>
    <w:p w:rsidR="002707FA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MAMA :</w:t>
      </w:r>
      <w:r w:rsidRPr="00440D71">
        <w:rPr>
          <w:sz w:val="24"/>
          <w:szCs w:val="24"/>
        </w:rPr>
        <w:t xml:space="preserve"> Bravo Martica, jako lijepo. Moj zadatak je sličan. Ove godine svi ste bili jako dobri. Bili smo kraće na moru nego inače, pa smo nešto novca stav</w:t>
      </w:r>
      <w:r w:rsidR="004610B3" w:rsidRPr="00440D71">
        <w:rPr>
          <w:sz w:val="24"/>
          <w:szCs w:val="24"/>
        </w:rPr>
        <w:t>ili u kasicu. A vidim da ste i vi novac koji smo vam davali za đžeparac, stavljali u kasicu s</w:t>
      </w:r>
      <w:r w:rsidRPr="00440D71">
        <w:rPr>
          <w:sz w:val="24"/>
          <w:szCs w:val="24"/>
        </w:rPr>
        <w:t>v. Nikole. Evo to je t</w:t>
      </w:r>
      <w:r w:rsidR="004610B3" w:rsidRPr="00440D71">
        <w:rPr>
          <w:sz w:val="24"/>
          <w:szCs w:val="24"/>
        </w:rPr>
        <w:t>aj novac. Ja sam ga stavila u ku</w:t>
      </w:r>
      <w:r w:rsidRPr="00440D71">
        <w:rPr>
          <w:sz w:val="24"/>
          <w:szCs w:val="24"/>
        </w:rPr>
        <w:t>verte i odn</w:t>
      </w:r>
      <w:r w:rsidR="00440D71">
        <w:rPr>
          <w:sz w:val="24"/>
          <w:szCs w:val="24"/>
        </w:rPr>
        <w:t>i</w:t>
      </w:r>
      <w:r w:rsidRPr="00440D71">
        <w:rPr>
          <w:sz w:val="24"/>
          <w:szCs w:val="24"/>
        </w:rPr>
        <w:t xml:space="preserve">jet ću ga onima kome su trenutno potrebniji nego li nama. Ponosna sam </w:t>
      </w:r>
      <w:r w:rsidR="00ED4008" w:rsidRPr="00440D71">
        <w:rPr>
          <w:sz w:val="24"/>
          <w:szCs w:val="24"/>
        </w:rPr>
        <w:t>na vas i želim vam još nešto reć</w:t>
      </w:r>
      <w:r w:rsidRPr="00440D71">
        <w:rPr>
          <w:sz w:val="24"/>
          <w:szCs w:val="24"/>
        </w:rPr>
        <w:t>i: najljepši poklon je mnogima donjeti sebe i svoje vrijeme. Toliki su ljudi sami i zaboravljeni, nem</w:t>
      </w:r>
      <w:r w:rsidR="00ED4008" w:rsidRPr="00440D71">
        <w:rPr>
          <w:sz w:val="24"/>
          <w:szCs w:val="24"/>
        </w:rPr>
        <w:t>aju sa kime razgovarati, nemaju s</w:t>
      </w:r>
      <w:r w:rsidRPr="00440D71">
        <w:rPr>
          <w:sz w:val="24"/>
          <w:szCs w:val="24"/>
        </w:rPr>
        <w:t>v. Nikolu koji bi ih slušao, hrabrio ih i b</w:t>
      </w:r>
      <w:r w:rsidR="00ED4008" w:rsidRPr="00440D71">
        <w:rPr>
          <w:sz w:val="24"/>
          <w:szCs w:val="24"/>
        </w:rPr>
        <w:t>io sa njima. Ja ću biti njihov s</w:t>
      </w:r>
      <w:r w:rsidRPr="00440D71">
        <w:rPr>
          <w:sz w:val="24"/>
          <w:szCs w:val="24"/>
        </w:rPr>
        <w:t xml:space="preserve">v. Nikola. Možemo krenuti i neka Bog bude s nama. </w:t>
      </w:r>
    </w:p>
    <w:p w:rsidR="002707FA" w:rsidRPr="00440D71" w:rsidRDefault="002707FA">
      <w:pPr>
        <w:rPr>
          <w:i/>
          <w:sz w:val="24"/>
          <w:szCs w:val="24"/>
        </w:rPr>
      </w:pPr>
      <w:r w:rsidRPr="00440D71">
        <w:rPr>
          <w:i/>
          <w:sz w:val="24"/>
          <w:szCs w:val="24"/>
        </w:rPr>
        <w:t xml:space="preserve">Sva obitelj stane u krug i zagrli se. </w:t>
      </w:r>
    </w:p>
    <w:p w:rsidR="002707FA" w:rsidRPr="00440D71" w:rsidRDefault="002707FA">
      <w:pPr>
        <w:rPr>
          <w:i/>
          <w:sz w:val="24"/>
          <w:szCs w:val="24"/>
        </w:rPr>
      </w:pPr>
    </w:p>
    <w:p w:rsidR="00AB7823" w:rsidRPr="00440D71" w:rsidRDefault="002707FA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DRAGEC:</w:t>
      </w:r>
      <w:r w:rsidRPr="00440D71">
        <w:rPr>
          <w:sz w:val="24"/>
          <w:szCs w:val="24"/>
        </w:rPr>
        <w:t xml:space="preserve"> </w:t>
      </w:r>
      <w:r w:rsidR="00FD36F5" w:rsidRPr="00440D71">
        <w:rPr>
          <w:sz w:val="24"/>
          <w:szCs w:val="24"/>
        </w:rPr>
        <w:t>Samo malo. Želio bih nešto reć</w:t>
      </w:r>
      <w:r w:rsidRPr="00440D71">
        <w:rPr>
          <w:sz w:val="24"/>
          <w:szCs w:val="24"/>
        </w:rPr>
        <w:t>i njima</w:t>
      </w:r>
      <w:r w:rsidR="00AB7823" w:rsidRPr="00440D71">
        <w:rPr>
          <w:sz w:val="24"/>
          <w:szCs w:val="24"/>
        </w:rPr>
        <w:t xml:space="preserve"> (pokazuje prema publici) prije nego što odemo</w:t>
      </w:r>
      <w:r w:rsidRPr="00440D71">
        <w:rPr>
          <w:sz w:val="24"/>
          <w:szCs w:val="24"/>
        </w:rPr>
        <w:t xml:space="preserve">. </w:t>
      </w:r>
      <w:r w:rsidR="00FD36F5" w:rsidRPr="00440D71">
        <w:rPr>
          <w:sz w:val="24"/>
          <w:szCs w:val="24"/>
        </w:rPr>
        <w:t xml:space="preserve">Jeste li </w:t>
      </w:r>
      <w:r w:rsidR="00AB7823" w:rsidRPr="00440D71">
        <w:rPr>
          <w:sz w:val="24"/>
          <w:szCs w:val="24"/>
        </w:rPr>
        <w:t>malo razmislili ? A mož</w:t>
      </w:r>
      <w:r w:rsidR="00FD36F5" w:rsidRPr="00440D71">
        <w:rPr>
          <w:sz w:val="24"/>
          <w:szCs w:val="24"/>
        </w:rPr>
        <w:t>da već i donjeli odluku ? Neka blagdan sv. Nikole</w:t>
      </w:r>
      <w:r w:rsidR="00AB7823" w:rsidRPr="00440D71">
        <w:rPr>
          <w:sz w:val="24"/>
          <w:szCs w:val="24"/>
        </w:rPr>
        <w:t xml:space="preserve"> ne </w:t>
      </w:r>
      <w:r w:rsidR="00AB7823" w:rsidRPr="00440D71">
        <w:rPr>
          <w:sz w:val="24"/>
          <w:szCs w:val="24"/>
        </w:rPr>
        <w:lastRenderedPageBreak/>
        <w:t xml:space="preserve">bude samo jedan dan. Nek ne bude samo onda kad mi dobivamo poklone. Svaki dan </w:t>
      </w:r>
      <w:r w:rsidR="00FD36F5" w:rsidRPr="00440D71">
        <w:rPr>
          <w:sz w:val="24"/>
          <w:szCs w:val="24"/>
        </w:rPr>
        <w:t>u godini mi možemo biti nekome s</w:t>
      </w:r>
      <w:r w:rsidR="00AB7823" w:rsidRPr="00440D71">
        <w:rPr>
          <w:sz w:val="24"/>
          <w:szCs w:val="24"/>
        </w:rPr>
        <w:t>v. Nikola. To je uvijek onda kada se odl</w:t>
      </w:r>
      <w:r w:rsidR="00FD36F5" w:rsidRPr="00440D71">
        <w:rPr>
          <w:sz w:val="24"/>
          <w:szCs w:val="24"/>
        </w:rPr>
        <w:t>učujemo činiti dobro. S</w:t>
      </w:r>
      <w:r w:rsidR="00AB7823" w:rsidRPr="00440D71">
        <w:rPr>
          <w:sz w:val="24"/>
          <w:szCs w:val="24"/>
        </w:rPr>
        <w:t>lažete s</w:t>
      </w:r>
      <w:r w:rsidR="00FD36F5" w:rsidRPr="00440D71">
        <w:rPr>
          <w:sz w:val="24"/>
          <w:szCs w:val="24"/>
        </w:rPr>
        <w:t>e s</w:t>
      </w:r>
      <w:r w:rsidR="00AB7823" w:rsidRPr="00440D71">
        <w:rPr>
          <w:sz w:val="24"/>
          <w:szCs w:val="24"/>
        </w:rPr>
        <w:t xml:space="preserve"> time ? Hvala vam. Da li se još netko slaže ? ( Sv. Nikola glasno viče i izlazi na scenu).</w:t>
      </w:r>
    </w:p>
    <w:p w:rsidR="00AB7823" w:rsidRPr="00440D71" w:rsidRDefault="00AB7823">
      <w:pPr>
        <w:rPr>
          <w:sz w:val="24"/>
          <w:szCs w:val="24"/>
        </w:rPr>
      </w:pPr>
    </w:p>
    <w:p w:rsidR="00AB7823" w:rsidRPr="00440D71" w:rsidRDefault="00440D71">
      <w:pPr>
        <w:rPr>
          <w:sz w:val="24"/>
          <w:szCs w:val="24"/>
        </w:rPr>
      </w:pPr>
      <w:r w:rsidRPr="00001751">
        <w:rPr>
          <w:b/>
          <w:sz w:val="24"/>
          <w:szCs w:val="24"/>
        </w:rPr>
        <w:t>SVETI NIKOLA</w:t>
      </w:r>
      <w:r w:rsidR="00AB7823" w:rsidRPr="00001751">
        <w:rPr>
          <w:b/>
          <w:sz w:val="24"/>
          <w:szCs w:val="24"/>
        </w:rPr>
        <w:t xml:space="preserve"> :</w:t>
      </w:r>
      <w:r w:rsidR="00AB7823" w:rsidRPr="00440D71">
        <w:rPr>
          <w:sz w:val="24"/>
          <w:szCs w:val="24"/>
        </w:rPr>
        <w:t xml:space="preserve"> Ja se slažem, ja se itekako slažem. (malo se pozdravlja sa publikom). Dragi moji, sve ste čuli. Ra</w:t>
      </w:r>
      <w:r w:rsidR="00FD36F5" w:rsidRPr="00440D71">
        <w:rPr>
          <w:sz w:val="24"/>
          <w:szCs w:val="24"/>
        </w:rPr>
        <w:t>zmislite i donesite odluku. Vid</w:t>
      </w:r>
      <w:r w:rsidR="00AB7823" w:rsidRPr="00440D71">
        <w:rPr>
          <w:sz w:val="24"/>
          <w:szCs w:val="24"/>
        </w:rPr>
        <w:t xml:space="preserve">jeli ste odluku ove časne obitelji. No neka ne ostane na tome. Ja sam još kratko </w:t>
      </w:r>
      <w:r w:rsidR="00FD36F5" w:rsidRPr="00440D71">
        <w:rPr>
          <w:sz w:val="24"/>
          <w:szCs w:val="24"/>
        </w:rPr>
        <w:t>vrijeme među vama, a onda se vrać</w:t>
      </w:r>
      <w:r w:rsidR="00AB7823" w:rsidRPr="00440D71">
        <w:rPr>
          <w:sz w:val="24"/>
          <w:szCs w:val="24"/>
        </w:rPr>
        <w:t>am odakle sam došao. Činite do</w:t>
      </w:r>
      <w:r w:rsidR="00FD36F5" w:rsidRPr="00440D71">
        <w:rPr>
          <w:sz w:val="24"/>
          <w:szCs w:val="24"/>
        </w:rPr>
        <w:t>bra djela i ona će</w:t>
      </w:r>
      <w:r w:rsidR="00AB7823" w:rsidRPr="00440D71">
        <w:rPr>
          <w:sz w:val="24"/>
          <w:szCs w:val="24"/>
        </w:rPr>
        <w:t xml:space="preserve"> bit</w:t>
      </w:r>
      <w:r w:rsidR="00FD36F5" w:rsidRPr="00440D71">
        <w:rPr>
          <w:sz w:val="24"/>
          <w:szCs w:val="24"/>
        </w:rPr>
        <w:t>i</w:t>
      </w:r>
      <w:r w:rsidR="00AB7823" w:rsidRPr="00440D71">
        <w:rPr>
          <w:sz w:val="24"/>
          <w:szCs w:val="24"/>
        </w:rPr>
        <w:t xml:space="preserve"> nagrađena. Nemojte</w:t>
      </w:r>
      <w:r w:rsidR="007B1AD9" w:rsidRPr="00440D71">
        <w:rPr>
          <w:sz w:val="24"/>
          <w:szCs w:val="24"/>
        </w:rPr>
        <w:t xml:space="preserve"> čekati da netko drugi to učini</w:t>
      </w:r>
      <w:r w:rsidR="00AB7823" w:rsidRPr="00440D71">
        <w:rPr>
          <w:sz w:val="24"/>
          <w:szCs w:val="24"/>
        </w:rPr>
        <w:t>. Budite vi oni koji imaju više dobrote i ljubavi. Donesite odluku za činiti dobro sami ili kao obitel</w:t>
      </w:r>
      <w:r w:rsidR="00FD36F5" w:rsidRPr="00440D71">
        <w:rPr>
          <w:sz w:val="24"/>
          <w:szCs w:val="24"/>
        </w:rPr>
        <w:t>j, ili kao razred. Budite svi s</w:t>
      </w:r>
      <w:r w:rsidR="00AB7823" w:rsidRPr="00440D71">
        <w:rPr>
          <w:sz w:val="24"/>
          <w:szCs w:val="24"/>
        </w:rPr>
        <w:t xml:space="preserve">v. Nikola jer Nikola vas </w:t>
      </w:r>
      <w:r w:rsidR="00FD36F5" w:rsidRPr="00440D71">
        <w:rPr>
          <w:sz w:val="24"/>
          <w:szCs w:val="24"/>
        </w:rPr>
        <w:t xml:space="preserve">takve </w:t>
      </w:r>
      <w:r w:rsidR="00AB7823" w:rsidRPr="00440D71">
        <w:rPr>
          <w:sz w:val="24"/>
          <w:szCs w:val="24"/>
        </w:rPr>
        <w:t xml:space="preserve">voli. </w:t>
      </w:r>
    </w:p>
    <w:p w:rsidR="002707FA" w:rsidRPr="00440D71" w:rsidRDefault="002707FA">
      <w:pPr>
        <w:rPr>
          <w:sz w:val="24"/>
          <w:szCs w:val="24"/>
        </w:rPr>
      </w:pPr>
    </w:p>
    <w:sectPr w:rsidR="002707FA" w:rsidRPr="00440D71" w:rsidSect="00B542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F06"/>
    <w:multiLevelType w:val="hybridMultilevel"/>
    <w:tmpl w:val="694C1890"/>
    <w:lvl w:ilvl="0" w:tplc="F7284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4038"/>
    <w:multiLevelType w:val="hybridMultilevel"/>
    <w:tmpl w:val="B36A7930"/>
    <w:lvl w:ilvl="0" w:tplc="A33E0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A2777"/>
    <w:multiLevelType w:val="hybridMultilevel"/>
    <w:tmpl w:val="C9B4B4DA"/>
    <w:lvl w:ilvl="0" w:tplc="D4FA3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AE"/>
    <w:rsid w:val="00001751"/>
    <w:rsid w:val="002707FA"/>
    <w:rsid w:val="0041107C"/>
    <w:rsid w:val="00440D71"/>
    <w:rsid w:val="004610B3"/>
    <w:rsid w:val="00646139"/>
    <w:rsid w:val="007B1AD9"/>
    <w:rsid w:val="008513CD"/>
    <w:rsid w:val="00A4290E"/>
    <w:rsid w:val="00AB7823"/>
    <w:rsid w:val="00B54274"/>
    <w:rsid w:val="00E473AE"/>
    <w:rsid w:val="00EC7174"/>
    <w:rsid w:val="00ED4008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0CBD-E33E-4D29-94EF-C9B9BA2A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 Klemencic</dc:creator>
  <cp:keywords/>
  <dc:description/>
  <cp:lastModifiedBy>klema Klemencic</cp:lastModifiedBy>
  <cp:revision>2</cp:revision>
  <cp:lastPrinted>2014-11-06T06:46:00Z</cp:lastPrinted>
  <dcterms:created xsi:type="dcterms:W3CDTF">2014-11-06T07:39:00Z</dcterms:created>
  <dcterms:modified xsi:type="dcterms:W3CDTF">2014-11-06T07:39:00Z</dcterms:modified>
</cp:coreProperties>
</file>